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87" w:rsidRDefault="00DA4187" w:rsidP="00DA418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DA4187" w:rsidRDefault="00DA4187" w:rsidP="00DA418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доходах, расходах об имуществе и обязательствах имущественного характера  по состоянию на конец отчетного периода, представленных муниципальными служащими администрации муниципального образования «Кужорское сельское поселение» </w:t>
      </w:r>
    </w:p>
    <w:p w:rsidR="00DA4187" w:rsidRDefault="00DA4187" w:rsidP="00DA418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отчетный период с 1 января 20</w:t>
      </w:r>
      <w:r w:rsidR="003551AE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года по 31 декабря  201</w:t>
      </w:r>
      <w:r w:rsidR="003551A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DA4187" w:rsidRDefault="00DA4187" w:rsidP="00DA4187">
      <w:pPr>
        <w:pStyle w:val="a3"/>
        <w:rPr>
          <w:rFonts w:ascii="Times New Roman" w:hAnsi="Times New Roman"/>
          <w:sz w:val="24"/>
          <w:szCs w:val="24"/>
        </w:rPr>
      </w:pPr>
    </w:p>
    <w:p w:rsidR="00DA4187" w:rsidRDefault="00DA4187" w:rsidP="00DA4187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7"/>
        <w:gridCol w:w="1276"/>
        <w:gridCol w:w="1419"/>
        <w:gridCol w:w="1843"/>
        <w:gridCol w:w="992"/>
        <w:gridCol w:w="992"/>
        <w:gridCol w:w="1414"/>
        <w:gridCol w:w="1421"/>
        <w:gridCol w:w="1134"/>
        <w:gridCol w:w="1418"/>
        <w:gridCol w:w="1559"/>
      </w:tblGrid>
      <w:tr w:rsidR="00DA4187" w:rsidTr="00ED18E6"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Фамилия, имя, отчество муниципального служащего</w:t>
            </w:r>
          </w:p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Должность  муниципального служащего</w:t>
            </w:r>
          </w:p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&lt;2&gt;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Декларированный годовой доход за 201</w:t>
            </w:r>
            <w:r w:rsidR="00667948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</w:t>
            </w:r>
          </w:p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(рублей)</w:t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совершенна сделка (вид приобретенного имущества, источники)</w:t>
            </w:r>
          </w:p>
        </w:tc>
      </w:tr>
      <w:tr w:rsidR="00DA4187" w:rsidTr="00ED18E6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недвижимого имущества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</w:t>
            </w:r>
          </w:p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(вид, марка)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Площадь</w:t>
            </w:r>
          </w:p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</w:tr>
      <w:tr w:rsidR="00DA4187" w:rsidTr="00ED18E6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объектов  недвижимого имущества</w:t>
            </w:r>
          </w:p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Площадь</w:t>
            </w:r>
          </w:p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Страна расположения</w:t>
            </w:r>
          </w:p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&lt;4&gt;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</w:tr>
      <w:tr w:rsidR="00DA4187" w:rsidRPr="004D7A06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4D7A06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Крюков  Владимир Александрович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4D7A06" w:rsidRDefault="00DA4187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4D7A06" w:rsidRDefault="00FF46C5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371684,00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4D7A06" w:rsidRDefault="004D13B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4D7A06" w:rsidRDefault="004D13B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4D7A06" w:rsidRDefault="004D13B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4D7A06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ВАЗ 11184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4D7A06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377D7F" w:rsidRPr="004D7A06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4D7A06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95</w:t>
            </w:r>
          </w:p>
          <w:p w:rsidR="00377D7F" w:rsidRPr="004D7A06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4D7A06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377D7F" w:rsidRPr="004D7A06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4D7A06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A4187" w:rsidRPr="004D7A06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4D7A06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4D7A06" w:rsidRDefault="00DA4187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4D7A06" w:rsidRDefault="00FF46C5" w:rsidP="00ED18E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292182,00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4D7A06" w:rsidRDefault="004D13B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4D7A06" w:rsidRDefault="004D13B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4D7A06" w:rsidRDefault="004D13B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4D7A06" w:rsidRDefault="004D13B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4D7A06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377D7F" w:rsidRPr="004D7A06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4D7A06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95</w:t>
            </w:r>
          </w:p>
          <w:p w:rsidR="00377D7F" w:rsidRPr="004D7A06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4D7A06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377D7F" w:rsidRPr="004D7A06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4D7A06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A4187" w:rsidRPr="004D7A06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4D7A06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4D7A06" w:rsidRDefault="00DA4187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4D7A06" w:rsidRDefault="00C07D1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4D7A06" w:rsidRDefault="00C07D1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4D7A06" w:rsidRDefault="00C07D1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4D7A06" w:rsidRDefault="00C07D1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4D7A06" w:rsidRDefault="00C07D1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4D7A06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377D7F" w:rsidRPr="004D7A06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4D7A06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95</w:t>
            </w:r>
          </w:p>
          <w:p w:rsidR="00377D7F" w:rsidRPr="004D7A06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4D7A06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377D7F" w:rsidRPr="004D7A06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4D7A06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9302E" w:rsidRPr="004D7A06" w:rsidTr="0066794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Старушко</w:t>
            </w:r>
            <w:proofErr w:type="spellEnd"/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Марина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Зам. главы,</w:t>
            </w: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578285,30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(</w:t>
            </w:r>
            <w:proofErr w:type="gramStart"/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долевая собственность-5/6)</w:t>
            </w:r>
          </w:p>
          <w:p w:rsidR="0089302E" w:rsidRPr="004D7A06" w:rsidRDefault="0089302E" w:rsidP="00FF46C5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(</w:t>
            </w:r>
            <w:proofErr w:type="gramStart"/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долевая собственность-5/6)</w:t>
            </w:r>
          </w:p>
          <w:p w:rsidR="0089302E" w:rsidRPr="004D7A06" w:rsidRDefault="0089302E" w:rsidP="00FF46C5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Земельный участок (</w:t>
            </w:r>
            <w:proofErr w:type="gramStart"/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долевая собственность-5/6)</w:t>
            </w: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(</w:t>
            </w:r>
            <w:proofErr w:type="gramStart"/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долевая собственность-5/6)</w:t>
            </w:r>
          </w:p>
          <w:p w:rsidR="0089302E" w:rsidRPr="004D7A06" w:rsidRDefault="0089302E" w:rsidP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 (</w:t>
            </w:r>
            <w:proofErr w:type="gramStart"/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долевая собственность-5/6)</w:t>
            </w:r>
          </w:p>
          <w:p w:rsidR="0089302E" w:rsidRPr="004D7A06" w:rsidRDefault="0089302E" w:rsidP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Квартира (общая долевая собственность-5/6)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1043,0</w:t>
            </w: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1000,0</w:t>
            </w: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10000,0</w:t>
            </w: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10000,0</w:t>
            </w: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114,7</w:t>
            </w: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Мицубиси</w:t>
            </w:r>
            <w:proofErr w:type="spellEnd"/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4D7A06">
              <w:rPr>
                <w:rFonts w:ascii="Times New Roman" w:hAnsi="Times New Roman"/>
                <w:sz w:val="22"/>
                <w:szCs w:val="22"/>
                <w:lang w:val="en-US" w:eastAsia="en-US"/>
              </w:rPr>
              <w:t>Lancer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val="en-US" w:eastAsia="en-US"/>
              </w:rPr>
              <w:t>49743</w:t>
            </w: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, 0</w:t>
            </w: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206451,0</w:t>
            </w: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9302E" w:rsidRPr="004D7A06" w:rsidTr="0066794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Головинова</w:t>
            </w:r>
            <w:proofErr w:type="spellEnd"/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Екатерина Сергеевна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отдела, старшая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06758" w:rsidP="00ED18E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219454,0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89302E" w:rsidRPr="004D7A06" w:rsidRDefault="0089302E" w:rsidP="002E361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58,7</w:t>
            </w:r>
          </w:p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1400</w:t>
            </w:r>
          </w:p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1994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9302E" w:rsidRPr="004D7A06" w:rsidTr="00667948">
        <w:trPr>
          <w:trHeight w:val="72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02E" w:rsidRPr="004D7A06" w:rsidRDefault="0089302E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4D7A06" w:rsidRDefault="00806758" w:rsidP="002E361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47326,0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ВАЗ 21102</w:t>
            </w:r>
          </w:p>
          <w:p w:rsidR="0089302E" w:rsidRPr="004D7A06" w:rsidRDefault="0089302E" w:rsidP="00F004C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КАМАЗ 5410</w:t>
            </w:r>
          </w:p>
          <w:p w:rsidR="0089302E" w:rsidRPr="004D7A06" w:rsidRDefault="0089302E" w:rsidP="00F004C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Прицеп ОДАЗ 9370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58,7</w:t>
            </w:r>
          </w:p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9302E" w:rsidRPr="004D7A06" w:rsidTr="00667948">
        <w:trPr>
          <w:trHeight w:val="72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2E" w:rsidRPr="004D7A06" w:rsidRDefault="0089302E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 w:rsidP="002E361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 w:rsidP="00F004C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 w:rsidP="00F004C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58,7</w:t>
            </w:r>
          </w:p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9302E" w:rsidRPr="004D7A06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jc w:val="center"/>
              <w:rPr>
                <w:rFonts w:eastAsia="Arial"/>
                <w:b/>
                <w:lang w:eastAsia="ar-SA"/>
              </w:rPr>
            </w:pPr>
            <w:proofErr w:type="spellStart"/>
            <w:r w:rsidRPr="004D7A06">
              <w:rPr>
                <w:rFonts w:eastAsia="Arial"/>
                <w:sz w:val="22"/>
                <w:szCs w:val="22"/>
                <w:lang w:eastAsia="ar-SA"/>
              </w:rPr>
              <w:t>Гварамия</w:t>
            </w:r>
            <w:proofErr w:type="spellEnd"/>
            <w:r w:rsidRPr="004D7A06">
              <w:rPr>
                <w:rFonts w:eastAsia="Arial"/>
                <w:sz w:val="22"/>
                <w:szCs w:val="22"/>
                <w:lang w:eastAsia="ar-SA"/>
              </w:rPr>
              <w:t xml:space="preserve"> Надежда</w:t>
            </w:r>
          </w:p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Ивановна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Администратор населенног</w:t>
            </w: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о пункта, старшая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C39FD" w:rsidP="002E361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560994,91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Квартира (общая долевая собственность-</w:t>
            </w: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9302E" w:rsidRPr="004D7A06" w:rsidTr="00667948">
        <w:trPr>
          <w:trHeight w:val="116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Супруг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2E" w:rsidRPr="004D7A06" w:rsidRDefault="0089302E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4D7A06" w:rsidRDefault="008C39FD" w:rsidP="00FC7AC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136229,47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Квартира (общая долевая собственность-1/2)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ВАЗ-21099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9302E" w:rsidRPr="004D7A06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jc w:val="center"/>
              <w:rPr>
                <w:rFonts w:eastAsia="Arial"/>
                <w:b/>
                <w:lang w:eastAsia="ar-SA"/>
              </w:rPr>
            </w:pPr>
            <w:r w:rsidRPr="004D7A06">
              <w:rPr>
                <w:rFonts w:eastAsia="Arial"/>
                <w:sz w:val="22"/>
                <w:szCs w:val="22"/>
                <w:lang w:eastAsia="ar-SA"/>
              </w:rPr>
              <w:t>Климова Анна Викторовна</w:t>
            </w:r>
          </w:p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отдела, старшая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2903CF" w:rsidP="00FC7AC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478452,00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21,5</w:t>
            </w:r>
          </w:p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9302E" w:rsidRPr="004D7A06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rPr>
                <w:rFonts w:eastAsia="Arial"/>
                <w:lang w:eastAsia="ar-SA"/>
              </w:rPr>
            </w:pPr>
            <w:r w:rsidRPr="004D7A06">
              <w:rPr>
                <w:rFonts w:eastAsia="Arial"/>
                <w:sz w:val="22"/>
                <w:szCs w:val="22"/>
                <w:lang w:eastAsia="ar-SA"/>
              </w:rPr>
              <w:t xml:space="preserve">Супруг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2E" w:rsidRPr="004D7A06" w:rsidRDefault="0089302E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2903C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145889,94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1000</w:t>
            </w:r>
          </w:p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9302E" w:rsidRPr="004D7A06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jc w:val="center"/>
              <w:rPr>
                <w:rFonts w:eastAsia="Arial"/>
                <w:lang w:eastAsia="ar-SA"/>
              </w:rPr>
            </w:pPr>
            <w:r w:rsidRPr="004D7A06">
              <w:rPr>
                <w:rFonts w:eastAsia="Arial"/>
                <w:sz w:val="22"/>
                <w:szCs w:val="22"/>
                <w:lang w:eastAsia="ar-SA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2E" w:rsidRPr="004D7A06" w:rsidRDefault="0089302E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9302E" w:rsidRPr="004D7A06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jc w:val="center"/>
              <w:rPr>
                <w:rFonts w:eastAsia="Arial"/>
                <w:lang w:eastAsia="ar-SA"/>
              </w:rPr>
            </w:pPr>
            <w:r w:rsidRPr="004D7A06">
              <w:rPr>
                <w:rFonts w:eastAsia="Arial"/>
                <w:sz w:val="22"/>
                <w:szCs w:val="22"/>
                <w:lang w:eastAsia="ar-SA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2E" w:rsidRPr="004D7A06" w:rsidRDefault="0089302E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9302E" w:rsidRPr="004D7A06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jc w:val="center"/>
              <w:rPr>
                <w:rFonts w:eastAsia="Arial"/>
                <w:b/>
                <w:lang w:eastAsia="ar-SA"/>
              </w:rPr>
            </w:pPr>
            <w:proofErr w:type="spellStart"/>
            <w:r w:rsidRPr="004D7A06">
              <w:rPr>
                <w:rFonts w:eastAsia="Arial"/>
                <w:sz w:val="22"/>
                <w:szCs w:val="22"/>
                <w:lang w:eastAsia="ar-SA"/>
              </w:rPr>
              <w:t>Юркова</w:t>
            </w:r>
            <w:proofErr w:type="spellEnd"/>
            <w:r w:rsidRPr="004D7A06">
              <w:rPr>
                <w:rFonts w:eastAsia="Arial"/>
                <w:sz w:val="22"/>
                <w:szCs w:val="22"/>
                <w:lang w:eastAsia="ar-SA"/>
              </w:rPr>
              <w:t xml:space="preserve"> Ольга Васильевна</w:t>
            </w:r>
          </w:p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специалист, старшая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207C0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340606,00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 w:rsidP="0093306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1600</w:t>
            </w:r>
          </w:p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4D7A06" w:rsidRDefault="0089302E" w:rsidP="0093306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933069" w:rsidRPr="004D7A06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9" w:rsidRPr="004D7A06" w:rsidRDefault="00933069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jc w:val="center"/>
              <w:rPr>
                <w:rFonts w:eastAsia="Arial"/>
                <w:b/>
                <w:lang w:eastAsia="ar-SA"/>
              </w:rPr>
            </w:pPr>
            <w:r w:rsidRPr="004D7A06">
              <w:rPr>
                <w:rFonts w:eastAsia="Arial"/>
                <w:sz w:val="22"/>
                <w:szCs w:val="22"/>
                <w:lang w:eastAsia="ar-SA"/>
              </w:rPr>
              <w:t>Евсеева Юлия Витальевна</w:t>
            </w:r>
          </w:p>
          <w:p w:rsidR="00933069" w:rsidRPr="004D7A06" w:rsidRDefault="0093306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69" w:rsidRPr="004D7A06" w:rsidRDefault="0093306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Специалист 2 категории, младшая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69" w:rsidRPr="004D7A06" w:rsidRDefault="0093306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108935,00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69" w:rsidRPr="004D7A06" w:rsidRDefault="0093306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9" w:rsidRPr="004D7A06" w:rsidRDefault="0093306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9" w:rsidRPr="004D7A06" w:rsidRDefault="0093306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9" w:rsidRPr="004D7A06" w:rsidRDefault="0093306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69" w:rsidRPr="004D7A06" w:rsidRDefault="00933069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933069" w:rsidRPr="004D7A06" w:rsidRDefault="00933069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69" w:rsidRPr="004D7A06" w:rsidRDefault="00933069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29,3</w:t>
            </w:r>
          </w:p>
          <w:p w:rsidR="00933069" w:rsidRPr="004D7A06" w:rsidRDefault="00933069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69" w:rsidRPr="004D7A06" w:rsidRDefault="00933069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933069" w:rsidRPr="004D7A06" w:rsidRDefault="00933069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9" w:rsidRPr="004D7A06" w:rsidRDefault="0093306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933069" w:rsidRPr="004D7A06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69" w:rsidRPr="004D7A06" w:rsidRDefault="0093306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69" w:rsidRPr="004D7A06" w:rsidRDefault="00933069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69" w:rsidRPr="004D7A06" w:rsidRDefault="0093306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69" w:rsidRPr="004D7A06" w:rsidRDefault="0093306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9" w:rsidRPr="004D7A06" w:rsidRDefault="0093306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9" w:rsidRPr="004D7A06" w:rsidRDefault="0093306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69" w:rsidRPr="004D7A06" w:rsidRDefault="0093306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69" w:rsidRPr="004D7A06" w:rsidRDefault="00933069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933069" w:rsidRPr="004D7A06" w:rsidRDefault="00933069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69" w:rsidRPr="004D7A06" w:rsidRDefault="00933069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29,3</w:t>
            </w:r>
          </w:p>
          <w:p w:rsidR="00933069" w:rsidRPr="004D7A06" w:rsidRDefault="00933069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69" w:rsidRPr="004D7A06" w:rsidRDefault="00933069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933069" w:rsidRPr="004D7A06" w:rsidRDefault="00933069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9" w:rsidRPr="004D7A06" w:rsidRDefault="0093306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9302E" w:rsidRPr="004D7A06" w:rsidTr="0066794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 w:rsidP="00BA4B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Конгарова</w:t>
            </w:r>
            <w:proofErr w:type="spellEnd"/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Элеонора Алексеевна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02E" w:rsidRPr="004D7A06" w:rsidRDefault="0089302E">
            <w:pPr>
              <w:rPr>
                <w:rFonts w:cs="Arial"/>
                <w:lang w:eastAsia="en-US"/>
              </w:rPr>
            </w:pPr>
            <w:r w:rsidRPr="004D7A06">
              <w:rPr>
                <w:sz w:val="22"/>
                <w:szCs w:val="22"/>
                <w:lang w:eastAsia="en-US"/>
              </w:rPr>
              <w:t>Начальник отдела, старшая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4D7A0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190139,00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41,3</w:t>
            </w:r>
          </w:p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1090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</w:tr>
      <w:tr w:rsidR="0089302E" w:rsidRPr="004D7A06" w:rsidTr="0066794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2E" w:rsidRPr="004D7A06" w:rsidRDefault="0089302E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4D7A0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78769,00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41,3</w:t>
            </w:r>
          </w:p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1090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9302E" w:rsidRPr="004D7A06" w:rsidTr="0066794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2E" w:rsidRPr="004D7A06" w:rsidRDefault="0089302E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41,3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7A06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4D7A06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DA4187" w:rsidRPr="004D7A06" w:rsidRDefault="00DA4187" w:rsidP="00DA4187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</w:p>
    <w:p w:rsidR="00667948" w:rsidRDefault="00667948" w:rsidP="004D7A06">
      <w:pPr>
        <w:pStyle w:val="a3"/>
      </w:pPr>
    </w:p>
    <w:sectPr w:rsidR="00667948" w:rsidSect="003408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103"/>
    <w:rsid w:val="00003E32"/>
    <w:rsid w:val="00032451"/>
    <w:rsid w:val="000F42AF"/>
    <w:rsid w:val="00207C0A"/>
    <w:rsid w:val="00240493"/>
    <w:rsid w:val="00256D5C"/>
    <w:rsid w:val="002903CF"/>
    <w:rsid w:val="002B1067"/>
    <w:rsid w:val="002E361F"/>
    <w:rsid w:val="00340870"/>
    <w:rsid w:val="003551AE"/>
    <w:rsid w:val="00355ED0"/>
    <w:rsid w:val="00377D7F"/>
    <w:rsid w:val="00445694"/>
    <w:rsid w:val="00480107"/>
    <w:rsid w:val="004D13B8"/>
    <w:rsid w:val="004D7A06"/>
    <w:rsid w:val="00567C3D"/>
    <w:rsid w:val="006149AC"/>
    <w:rsid w:val="00667948"/>
    <w:rsid w:val="006C1103"/>
    <w:rsid w:val="007074E2"/>
    <w:rsid w:val="007A21C8"/>
    <w:rsid w:val="007F1261"/>
    <w:rsid w:val="00806758"/>
    <w:rsid w:val="0089302E"/>
    <w:rsid w:val="008A77DE"/>
    <w:rsid w:val="008C39FD"/>
    <w:rsid w:val="00933069"/>
    <w:rsid w:val="00944E81"/>
    <w:rsid w:val="009F1210"/>
    <w:rsid w:val="00A4153F"/>
    <w:rsid w:val="00A46FE8"/>
    <w:rsid w:val="00B13FE7"/>
    <w:rsid w:val="00B14B67"/>
    <w:rsid w:val="00BA4B2E"/>
    <w:rsid w:val="00BB4C64"/>
    <w:rsid w:val="00C07D1D"/>
    <w:rsid w:val="00C108CF"/>
    <w:rsid w:val="00C91390"/>
    <w:rsid w:val="00CC0B93"/>
    <w:rsid w:val="00CD5043"/>
    <w:rsid w:val="00D35936"/>
    <w:rsid w:val="00DA4187"/>
    <w:rsid w:val="00EC783B"/>
    <w:rsid w:val="00ED18E6"/>
    <w:rsid w:val="00F004CF"/>
    <w:rsid w:val="00F057F2"/>
    <w:rsid w:val="00F07D40"/>
    <w:rsid w:val="00F53970"/>
    <w:rsid w:val="00F86079"/>
    <w:rsid w:val="00FC7ACA"/>
    <w:rsid w:val="00FD3881"/>
    <w:rsid w:val="00FF4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22</cp:revision>
  <cp:lastPrinted>2017-04-21T05:22:00Z</cp:lastPrinted>
  <dcterms:created xsi:type="dcterms:W3CDTF">2016-04-04T11:36:00Z</dcterms:created>
  <dcterms:modified xsi:type="dcterms:W3CDTF">2018-05-03T12:38:00Z</dcterms:modified>
</cp:coreProperties>
</file>